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85" w:rsidRPr="00A4253C" w:rsidRDefault="001C0525" w:rsidP="00D166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ФЕДЕРАЦИЯ</w:t>
      </w:r>
    </w:p>
    <w:p w:rsidR="001C0525" w:rsidRPr="00A4253C" w:rsidRDefault="001C0525" w:rsidP="00D166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ИРКУТСКАЯ ОБЛАСТЬ</w:t>
      </w:r>
    </w:p>
    <w:p w:rsidR="00446184" w:rsidRPr="00A4253C" w:rsidRDefault="00D16685" w:rsidP="00D166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4253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АДМИНИСТРАЦИЯ </w:t>
      </w:r>
      <w:r w:rsidR="00237CCF" w:rsidRPr="00A4253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533024" w:rsidRPr="00A4253C" w:rsidRDefault="001D42FE" w:rsidP="00D166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4253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КЛЮЧИНСКОГО</w:t>
      </w:r>
      <w:r w:rsidR="002D0D4B" w:rsidRPr="00A4253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СЕЛЬСКОГО ПОСЕЛЕНИЯ</w:t>
      </w:r>
    </w:p>
    <w:p w:rsidR="00D16685" w:rsidRPr="00A4253C" w:rsidRDefault="001D42FE" w:rsidP="00D166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4253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УСТЬ-УДИНСКОГО</w:t>
      </w:r>
      <w:r w:rsidR="00D16685" w:rsidRPr="00A4253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РАЙОНА</w:t>
      </w:r>
    </w:p>
    <w:p w:rsidR="00D16685" w:rsidRPr="00A4253C" w:rsidRDefault="00D16685" w:rsidP="00D1668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685" w:rsidRPr="00A4253C" w:rsidRDefault="00D16685" w:rsidP="00D166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РАСПОРЯЖЕНИЕ</w:t>
      </w:r>
    </w:p>
    <w:p w:rsidR="00D16685" w:rsidRPr="00A4253C" w:rsidRDefault="00D16685" w:rsidP="00A4253C">
      <w:pPr>
        <w:spacing w:after="0" w:line="48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685" w:rsidRPr="00A4253C" w:rsidRDefault="00CA7569" w:rsidP="00A425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2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1C5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1C5B82" w:rsidRPr="001C5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1C5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1C5B82" w:rsidRPr="001C5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0F1D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.2024</w:t>
      </w:r>
      <w:r w:rsidR="00B70D04" w:rsidRPr="00A42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A42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C0525" w:rsidRPr="00A42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A42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702E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B70D04" w:rsidRPr="00A42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16685" w:rsidRPr="00A4253C" w:rsidRDefault="00A93B30" w:rsidP="00A425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53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BB55E6" w:rsidRPr="00A42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623D6" w:rsidRPr="00A4253C">
        <w:rPr>
          <w:rFonts w:ascii="Times New Roman" w:eastAsia="Times New Roman" w:hAnsi="Times New Roman"/>
          <w:b/>
          <w:sz w:val="28"/>
          <w:szCs w:val="28"/>
          <w:lang w:eastAsia="ru-RU"/>
        </w:rPr>
        <w:t>перераспределении бюджетных ассигнований,                                             лимитов бюджетных обязательств</w:t>
      </w:r>
    </w:p>
    <w:p w:rsidR="00D16685" w:rsidRPr="00A4253C" w:rsidRDefault="00D16685" w:rsidP="00A4253C">
      <w:pPr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7AB" w:rsidRPr="00A4253C" w:rsidRDefault="00086D15" w:rsidP="00D16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</w:t>
      </w:r>
      <w:r w:rsidR="00826331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Бюджетным кодексом Российской Федерации, </w:t>
      </w:r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Думы </w:t>
      </w:r>
      <w:proofErr w:type="spellStart"/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>Ключинского</w:t>
      </w:r>
      <w:proofErr w:type="spellEnd"/>
      <w:r w:rsidR="00533024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от 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>26.12.2023</w:t>
      </w:r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0C1ECC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>-ДП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</w:t>
      </w:r>
      <w:proofErr w:type="spellStart"/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>Ключинского</w:t>
      </w:r>
      <w:proofErr w:type="spellEnd"/>
      <w:r w:rsidR="00533024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на 2024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плановый период 2025 и 2026</w:t>
      </w:r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E1ADC" w:rsidRPr="00A4253C" w:rsidRDefault="00533024" w:rsidP="006307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16685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proofErr w:type="spellStart"/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>Ключинского</w:t>
      </w:r>
      <w:proofErr w:type="spellEnd"/>
      <w:r w:rsidR="002D0D4B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0C42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</w:t>
      </w:r>
      <w:r w:rsidR="0000791B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целевого и рационального использования бюджетных средств, </w:t>
      </w:r>
      <w:r w:rsidR="00530C42" w:rsidRPr="00A4253C">
        <w:rPr>
          <w:rFonts w:ascii="Times New Roman" w:eastAsia="Times New Roman" w:hAnsi="Times New Roman"/>
          <w:sz w:val="24"/>
          <w:szCs w:val="24"/>
          <w:lang w:eastAsia="ru-RU"/>
        </w:rPr>
        <w:t>соблюдения норм и требований действующего законодательства</w:t>
      </w:r>
      <w:r w:rsidR="005E1ADC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:     </w:t>
      </w:r>
    </w:p>
    <w:p w:rsidR="00611BD9" w:rsidRPr="00A4253C" w:rsidRDefault="005E1ADC" w:rsidP="005E1AD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611BD9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>Внести в бюджетную роспись</w:t>
      </w:r>
      <w:r w:rsidR="00611BD9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>Ключинского</w:t>
      </w:r>
      <w:proofErr w:type="spellEnd"/>
      <w:r w:rsidR="00372CC3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на 2024</w:t>
      </w:r>
      <w:r w:rsidR="00611BD9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следующие дополнения и изменения:</w:t>
      </w:r>
    </w:p>
    <w:p w:rsidR="00EC69F5" w:rsidRPr="00A4253C" w:rsidRDefault="00826331" w:rsidP="000E205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1.1.1. </w:t>
      </w:r>
      <w:r w:rsidR="00A43737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Произвести перераспределение бюджетных ассигнований, лимитов бюджетных обязательств 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1C5B82" w:rsidRPr="001C5B82">
        <w:rPr>
          <w:rFonts w:ascii="Times New Roman" w:eastAsia="Times New Roman" w:hAnsi="Times New Roman"/>
          <w:sz w:val="24"/>
          <w:szCs w:val="24"/>
          <w:lang w:eastAsia="ru-RU"/>
        </w:rPr>
        <w:t>303</w:t>
      </w:r>
      <w:r w:rsidR="00702E85">
        <w:rPr>
          <w:rFonts w:ascii="Times New Roman" w:eastAsia="Times New Roman" w:hAnsi="Times New Roman"/>
          <w:sz w:val="24"/>
          <w:szCs w:val="24"/>
          <w:lang w:eastAsia="ru-RU"/>
        </w:rPr>
        <w:t xml:space="preserve">100 </w:t>
      </w:r>
      <w:r w:rsidR="00467AED" w:rsidRPr="00A4253C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  <w:r w:rsidR="00702E85">
        <w:rPr>
          <w:rFonts w:ascii="Times New Roman" w:eastAsia="Times New Roman" w:hAnsi="Times New Roman"/>
          <w:sz w:val="24"/>
          <w:szCs w:val="24"/>
          <w:lang w:eastAsia="ru-RU"/>
        </w:rPr>
        <w:t>00 коп</w:t>
      </w:r>
      <w:proofErr w:type="gramStart"/>
      <w:r w:rsidR="00702E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FC3DEA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7AED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1C5B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467AED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67AED" w:rsidRPr="00A4253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467AED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кода бюджетной классификации </w:t>
      </w:r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>992</w:t>
      </w:r>
      <w:r w:rsidR="00525AB8" w:rsidRPr="00A425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C5B82">
        <w:rPr>
          <w:rFonts w:ascii="Times New Roman" w:eastAsia="Times New Roman" w:hAnsi="Times New Roman"/>
          <w:sz w:val="24"/>
          <w:szCs w:val="24"/>
          <w:lang w:eastAsia="ru-RU"/>
        </w:rPr>
        <w:t>050</w:t>
      </w:r>
      <w:r w:rsidR="001C5B82" w:rsidRPr="001C5B8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C5B82">
        <w:rPr>
          <w:rFonts w:ascii="Times New Roman" w:eastAsia="Times New Roman" w:hAnsi="Times New Roman"/>
          <w:sz w:val="24"/>
          <w:szCs w:val="24"/>
          <w:lang w:eastAsia="ru-RU"/>
        </w:rPr>
        <w:t>.7</w:t>
      </w:r>
      <w:r w:rsidR="001C5B82" w:rsidRPr="001C5B82">
        <w:rPr>
          <w:rFonts w:ascii="Times New Roman" w:eastAsia="Times New Roman" w:hAnsi="Times New Roman"/>
          <w:sz w:val="24"/>
          <w:szCs w:val="24"/>
          <w:lang w:eastAsia="ru-RU"/>
        </w:rPr>
        <w:t>1101</w:t>
      </w:r>
      <w:r w:rsidR="001C5B82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1C5B82" w:rsidRPr="001C5B82">
        <w:rPr>
          <w:rFonts w:ascii="Times New Roman" w:eastAsia="Times New Roman" w:hAnsi="Times New Roman"/>
          <w:sz w:val="24"/>
          <w:szCs w:val="24"/>
          <w:lang w:eastAsia="ru-RU"/>
        </w:rPr>
        <w:t>2370</w:t>
      </w:r>
      <w:r w:rsidR="00994A61" w:rsidRPr="00A425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>244</w:t>
      </w:r>
      <w:r w:rsidR="00467AED" w:rsidRPr="00A425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="00525AB8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код бюджетной классификации </w:t>
      </w:r>
      <w:r w:rsidR="001C5B82">
        <w:rPr>
          <w:rFonts w:ascii="Times New Roman" w:eastAsia="Times New Roman" w:hAnsi="Times New Roman"/>
          <w:sz w:val="24"/>
          <w:szCs w:val="24"/>
          <w:lang w:eastAsia="ru-RU"/>
        </w:rPr>
        <w:t>992.0</w:t>
      </w:r>
      <w:r w:rsidR="001C5B82" w:rsidRPr="001C5B82">
        <w:rPr>
          <w:rFonts w:ascii="Times New Roman" w:eastAsia="Times New Roman" w:hAnsi="Times New Roman"/>
          <w:sz w:val="24"/>
          <w:szCs w:val="24"/>
          <w:lang w:eastAsia="ru-RU"/>
        </w:rPr>
        <w:t>503</w:t>
      </w:r>
      <w:r w:rsidR="00994A61" w:rsidRPr="00A425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C5B82" w:rsidRPr="001C5B82">
        <w:rPr>
          <w:rFonts w:ascii="Times New Roman" w:eastAsia="Times New Roman" w:hAnsi="Times New Roman"/>
          <w:sz w:val="24"/>
          <w:szCs w:val="24"/>
          <w:lang w:eastAsia="ru-RU"/>
        </w:rPr>
        <w:t>71404</w:t>
      </w:r>
      <w:r w:rsidR="001C5B82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1C5B82" w:rsidRPr="001C5B82">
        <w:rPr>
          <w:rFonts w:ascii="Times New Roman" w:eastAsia="Times New Roman" w:hAnsi="Times New Roman"/>
          <w:sz w:val="24"/>
          <w:szCs w:val="24"/>
          <w:lang w:eastAsia="ru-RU"/>
        </w:rPr>
        <w:t>2370</w:t>
      </w:r>
      <w:r w:rsidR="00994A61" w:rsidRPr="00A425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>244</w:t>
      </w:r>
      <w:r w:rsidR="008C5B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9F5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:rsidR="005621BE" w:rsidRPr="00A4253C" w:rsidRDefault="00611BD9" w:rsidP="005E1AD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1.2. Внести изменения </w:t>
      </w:r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в  решение Думы </w:t>
      </w:r>
      <w:proofErr w:type="spellStart"/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>Ключинского</w:t>
      </w:r>
      <w:proofErr w:type="spellEnd"/>
      <w:r w:rsidR="00994A61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914944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3DEA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>26.12.2023</w:t>
      </w:r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FC3DEA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953BA7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>-ДП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</w:t>
      </w:r>
      <w:r w:rsidR="00FC3DEA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ете </w:t>
      </w:r>
      <w:proofErr w:type="spellStart"/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>Ключинского</w:t>
      </w:r>
      <w:proofErr w:type="spellEnd"/>
      <w:r w:rsidR="00994A61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на 2024</w:t>
      </w:r>
      <w:r w:rsidR="00FC3DEA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плановый период 2025 и 2026</w:t>
      </w:r>
      <w:r w:rsidR="000E205D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», согласно </w:t>
      </w:r>
      <w:r w:rsidR="00914944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требованиям, установленным </w:t>
      </w: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п.п.1.1.п.1. настоящего распоряжения. </w:t>
      </w:r>
      <w:r w:rsidR="005E1ADC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A41F52" w:rsidRPr="00A4253C" w:rsidRDefault="00994A61" w:rsidP="00FA090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="003E40C9" w:rsidRPr="00A4253C">
        <w:rPr>
          <w:rFonts w:ascii="Times New Roman" w:eastAsia="Times New Roman" w:hAnsi="Times New Roman"/>
          <w:sz w:val="24"/>
          <w:szCs w:val="24"/>
          <w:lang w:eastAsia="ru-RU"/>
        </w:rPr>
        <w:t>. Внести</w:t>
      </w:r>
      <w:r w:rsidR="00914944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 в бюджетную смету </w:t>
      </w:r>
      <w:r w:rsidR="00FA0906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</w:t>
      </w:r>
      <w:proofErr w:type="spellStart"/>
      <w:r w:rsidR="002D0D4B" w:rsidRPr="00A4253C">
        <w:rPr>
          <w:rFonts w:ascii="Times New Roman" w:eastAsia="Times New Roman" w:hAnsi="Times New Roman"/>
          <w:sz w:val="24"/>
          <w:szCs w:val="24"/>
          <w:lang w:eastAsia="ru-RU"/>
        </w:rPr>
        <w:t>Ключинского</w:t>
      </w:r>
      <w:proofErr w:type="spellEnd"/>
      <w:r w:rsidR="00446184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0F1D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на 2024</w:t>
      </w:r>
      <w:r w:rsidR="00914944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324742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2E27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="00324742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требованиям, установленным </w:t>
      </w:r>
      <w:r w:rsidR="00A41F52" w:rsidRPr="00A4253C">
        <w:rPr>
          <w:rFonts w:ascii="Times New Roman" w:eastAsia="Times New Roman" w:hAnsi="Times New Roman"/>
          <w:sz w:val="24"/>
          <w:szCs w:val="24"/>
          <w:lang w:eastAsia="ru-RU"/>
        </w:rPr>
        <w:t xml:space="preserve">п.1. </w:t>
      </w:r>
      <w:r w:rsidR="003E40C9" w:rsidRPr="00A4253C">
        <w:rPr>
          <w:rFonts w:ascii="Times New Roman" w:eastAsia="Times New Roman" w:hAnsi="Times New Roman"/>
          <w:sz w:val="24"/>
          <w:szCs w:val="24"/>
          <w:lang w:eastAsia="ru-RU"/>
        </w:rPr>
        <w:t>настоящего распоряжения.</w:t>
      </w:r>
    </w:p>
    <w:p w:rsidR="0020076E" w:rsidRPr="00A4253C" w:rsidRDefault="0020076E" w:rsidP="002007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sz w:val="24"/>
          <w:szCs w:val="24"/>
          <w:lang w:eastAsia="ru-RU"/>
        </w:rPr>
        <w:t>Настоящее распоряжение вступает в силу с момента подписания.</w:t>
      </w:r>
    </w:p>
    <w:p w:rsidR="00446184" w:rsidRPr="00A4253C" w:rsidRDefault="00446184" w:rsidP="002007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0D04" w:rsidRPr="00A4253C" w:rsidRDefault="00B70D04" w:rsidP="004461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0D04" w:rsidRPr="00A4253C" w:rsidRDefault="00B70D04" w:rsidP="004461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0D4B" w:rsidRPr="00A4253C" w:rsidRDefault="002D0D4B" w:rsidP="004461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A4253C">
        <w:rPr>
          <w:rFonts w:ascii="Times New Roman" w:eastAsia="Times New Roman" w:hAnsi="Times New Roman"/>
          <w:b/>
          <w:sz w:val="24"/>
          <w:szCs w:val="24"/>
          <w:lang w:eastAsia="ru-RU"/>
        </w:rPr>
        <w:t>Ключинского</w:t>
      </w:r>
      <w:proofErr w:type="spellEnd"/>
      <w:r w:rsidR="0020076E" w:rsidRPr="00A425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A7DDF" w:rsidRPr="00A425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A4253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C002F" w:rsidRPr="00A4253C" w:rsidRDefault="002D0D4B" w:rsidP="004461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25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                                            </w:t>
      </w:r>
      <w:r w:rsidR="00446184" w:rsidRPr="00A425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A425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В.П.Немчинова</w:t>
      </w:r>
    </w:p>
    <w:p w:rsidR="00D16685" w:rsidRPr="00D16685" w:rsidRDefault="0020076E" w:rsidP="00446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3124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sectPr w:rsidR="00D16685" w:rsidRPr="00D16685" w:rsidSect="00237CC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700"/>
    <w:multiLevelType w:val="hybridMultilevel"/>
    <w:tmpl w:val="5FB2A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2F7E57"/>
    <w:multiLevelType w:val="multilevel"/>
    <w:tmpl w:val="6F581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95008D0"/>
    <w:multiLevelType w:val="hybridMultilevel"/>
    <w:tmpl w:val="859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97E27"/>
    <w:multiLevelType w:val="hybridMultilevel"/>
    <w:tmpl w:val="E98E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EA"/>
    <w:rsid w:val="0000791B"/>
    <w:rsid w:val="000225F9"/>
    <w:rsid w:val="00083220"/>
    <w:rsid w:val="00086D15"/>
    <w:rsid w:val="000C1ECC"/>
    <w:rsid w:val="000E205D"/>
    <w:rsid w:val="000F1D09"/>
    <w:rsid w:val="00114DCB"/>
    <w:rsid w:val="00125FAC"/>
    <w:rsid w:val="0016107D"/>
    <w:rsid w:val="001706AC"/>
    <w:rsid w:val="001C0525"/>
    <w:rsid w:val="001C5B82"/>
    <w:rsid w:val="001D42FE"/>
    <w:rsid w:val="0020076E"/>
    <w:rsid w:val="00220668"/>
    <w:rsid w:val="002255F5"/>
    <w:rsid w:val="00227A70"/>
    <w:rsid w:val="00230C37"/>
    <w:rsid w:val="00232E29"/>
    <w:rsid w:val="00237CCF"/>
    <w:rsid w:val="00262789"/>
    <w:rsid w:val="00267CD7"/>
    <w:rsid w:val="002A46AD"/>
    <w:rsid w:val="002D0D4B"/>
    <w:rsid w:val="00311947"/>
    <w:rsid w:val="00311E95"/>
    <w:rsid w:val="00312421"/>
    <w:rsid w:val="00324742"/>
    <w:rsid w:val="00363C5C"/>
    <w:rsid w:val="00372CC3"/>
    <w:rsid w:val="00376B8A"/>
    <w:rsid w:val="003D61BF"/>
    <w:rsid w:val="003D7F73"/>
    <w:rsid w:val="003E40C9"/>
    <w:rsid w:val="0044303B"/>
    <w:rsid w:val="00446184"/>
    <w:rsid w:val="00467AED"/>
    <w:rsid w:val="00482942"/>
    <w:rsid w:val="00484CDC"/>
    <w:rsid w:val="004C5C47"/>
    <w:rsid w:val="004D1098"/>
    <w:rsid w:val="004E7542"/>
    <w:rsid w:val="004E7D84"/>
    <w:rsid w:val="004F22D5"/>
    <w:rsid w:val="00504F7E"/>
    <w:rsid w:val="00511FCF"/>
    <w:rsid w:val="00525AB8"/>
    <w:rsid w:val="00530C42"/>
    <w:rsid w:val="00533024"/>
    <w:rsid w:val="005621BE"/>
    <w:rsid w:val="00577D50"/>
    <w:rsid w:val="005B02D7"/>
    <w:rsid w:val="005E1ADC"/>
    <w:rsid w:val="00611BD9"/>
    <w:rsid w:val="0063071B"/>
    <w:rsid w:val="006C002F"/>
    <w:rsid w:val="006C4F21"/>
    <w:rsid w:val="00702E85"/>
    <w:rsid w:val="007201DA"/>
    <w:rsid w:val="007526AF"/>
    <w:rsid w:val="00776E48"/>
    <w:rsid w:val="00783432"/>
    <w:rsid w:val="007A29EA"/>
    <w:rsid w:val="007C77B6"/>
    <w:rsid w:val="007D4623"/>
    <w:rsid w:val="00810B97"/>
    <w:rsid w:val="00812E27"/>
    <w:rsid w:val="00826331"/>
    <w:rsid w:val="008623D6"/>
    <w:rsid w:val="0086430E"/>
    <w:rsid w:val="00874D58"/>
    <w:rsid w:val="00891F84"/>
    <w:rsid w:val="008C5B16"/>
    <w:rsid w:val="00906D3F"/>
    <w:rsid w:val="00914944"/>
    <w:rsid w:val="00953BA7"/>
    <w:rsid w:val="009617FC"/>
    <w:rsid w:val="00994A61"/>
    <w:rsid w:val="009A32C2"/>
    <w:rsid w:val="009B345E"/>
    <w:rsid w:val="009D5952"/>
    <w:rsid w:val="009F22BE"/>
    <w:rsid w:val="00A13D41"/>
    <w:rsid w:val="00A3504B"/>
    <w:rsid w:val="00A41F52"/>
    <w:rsid w:val="00A4253C"/>
    <w:rsid w:val="00A43737"/>
    <w:rsid w:val="00A44F13"/>
    <w:rsid w:val="00A63D43"/>
    <w:rsid w:val="00A93B30"/>
    <w:rsid w:val="00AA7DDF"/>
    <w:rsid w:val="00AC35DB"/>
    <w:rsid w:val="00B01E17"/>
    <w:rsid w:val="00B70D04"/>
    <w:rsid w:val="00BA0D77"/>
    <w:rsid w:val="00BB55E6"/>
    <w:rsid w:val="00BF77A0"/>
    <w:rsid w:val="00C05F2D"/>
    <w:rsid w:val="00C40076"/>
    <w:rsid w:val="00CA634D"/>
    <w:rsid w:val="00CA7569"/>
    <w:rsid w:val="00CD5293"/>
    <w:rsid w:val="00D06DDC"/>
    <w:rsid w:val="00D16685"/>
    <w:rsid w:val="00D843C9"/>
    <w:rsid w:val="00DB6440"/>
    <w:rsid w:val="00DF11D7"/>
    <w:rsid w:val="00E1071D"/>
    <w:rsid w:val="00E73C22"/>
    <w:rsid w:val="00E81C07"/>
    <w:rsid w:val="00EA2D13"/>
    <w:rsid w:val="00EA3517"/>
    <w:rsid w:val="00EB7C7E"/>
    <w:rsid w:val="00EC69F5"/>
    <w:rsid w:val="00EF1B51"/>
    <w:rsid w:val="00F011DF"/>
    <w:rsid w:val="00F26DA2"/>
    <w:rsid w:val="00F34E8D"/>
    <w:rsid w:val="00F80AB6"/>
    <w:rsid w:val="00FA0906"/>
    <w:rsid w:val="00FC3DEA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E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3930-7DD3-4AD8-B414-85020A7D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Molodsova</dc:creator>
  <cp:lastModifiedBy>Светлана</cp:lastModifiedBy>
  <cp:revision>4</cp:revision>
  <cp:lastPrinted>2016-04-28T05:30:00Z</cp:lastPrinted>
  <dcterms:created xsi:type="dcterms:W3CDTF">2024-08-28T06:10:00Z</dcterms:created>
  <dcterms:modified xsi:type="dcterms:W3CDTF">2024-08-29T05:45:00Z</dcterms:modified>
</cp:coreProperties>
</file>