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4F" w:rsidRPr="0075354F" w:rsidRDefault="00085CB4" w:rsidP="00E648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31.05.2024 г №28А</w:t>
      </w:r>
    </w:p>
    <w:p w:rsidR="00E6480F" w:rsidRPr="0075354F" w:rsidRDefault="00E6480F" w:rsidP="00E648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354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6480F" w:rsidRPr="0075354F" w:rsidRDefault="00E6480F" w:rsidP="00E648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354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6480F" w:rsidRPr="0075354F" w:rsidRDefault="00E6480F" w:rsidP="00E648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354F">
        <w:rPr>
          <w:rFonts w:ascii="Arial" w:eastAsia="Times New Roman" w:hAnsi="Arial" w:cs="Arial"/>
          <w:b/>
          <w:sz w:val="32"/>
          <w:szCs w:val="32"/>
        </w:rPr>
        <w:t>УСТЬ-УДИНСКИЙ РАЙОН</w:t>
      </w:r>
    </w:p>
    <w:p w:rsidR="00E6480F" w:rsidRPr="0075354F" w:rsidRDefault="0075354F" w:rsidP="00E648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354F">
        <w:rPr>
          <w:rFonts w:ascii="Arial" w:eastAsia="Times New Roman" w:hAnsi="Arial" w:cs="Arial"/>
          <w:b/>
          <w:sz w:val="32"/>
          <w:szCs w:val="32"/>
        </w:rPr>
        <w:t>КЛЮЧИНСКОЕ</w:t>
      </w:r>
      <w:r w:rsidR="00E6480F" w:rsidRPr="0075354F">
        <w:rPr>
          <w:rFonts w:ascii="Arial" w:eastAsia="Times New Roman" w:hAnsi="Arial" w:cs="Arial"/>
          <w:b/>
          <w:sz w:val="32"/>
          <w:szCs w:val="32"/>
        </w:rPr>
        <w:t xml:space="preserve"> МУНИЦИПАЛЬНОЕ ОБРАЗОВАНИЕ</w:t>
      </w:r>
    </w:p>
    <w:p w:rsidR="00E6480F" w:rsidRDefault="00E6480F" w:rsidP="00E648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354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75354F" w:rsidRPr="0075354F" w:rsidRDefault="0075354F" w:rsidP="00E648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6480F" w:rsidRPr="0075354F" w:rsidRDefault="00E6480F" w:rsidP="00E6480F">
      <w:pPr>
        <w:tabs>
          <w:tab w:val="left" w:pos="25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354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6480F" w:rsidRPr="00E6480F" w:rsidRDefault="00E6480F" w:rsidP="00E6480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0F" w:rsidRPr="0075354F" w:rsidRDefault="00E6480F" w:rsidP="00E648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</w:pPr>
      <w:r w:rsidRPr="0075354F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 xml:space="preserve">О ЗАПРЕТЕ </w:t>
      </w:r>
      <w:r w:rsidR="0075354F" w:rsidRPr="0075354F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КУПАНИЯ НА ТЕРРИТОРИИ КЛЮЧИНСКОГО</w:t>
      </w:r>
      <w:r w:rsidRPr="0075354F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 xml:space="preserve"> СЕЛЬСКОГ</w:t>
      </w:r>
      <w:r w:rsidR="00085CB4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О ПОСЕЛЕНИЯ В ЛЕТНИЙ ПЕРИОД 2024</w:t>
      </w:r>
      <w:r w:rsidRPr="0075354F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 xml:space="preserve"> ГОДА</w:t>
      </w:r>
    </w:p>
    <w:p w:rsidR="00E6480F" w:rsidRPr="00E6480F" w:rsidRDefault="00E6480F" w:rsidP="00E64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6480F" w:rsidRPr="0075354F" w:rsidRDefault="00E6480F" w:rsidP="00E64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6" w:history="1">
        <w:r w:rsidRPr="0075354F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п. 26 ст. 14</w:t>
        </w:r>
      </w:hyperlink>
      <w:r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г. N 131-ФЗ "Об общих принципах организации местного самоуправления в Российской Федерации", </w:t>
      </w:r>
      <w:hyperlink r:id="rId7" w:history="1">
        <w:r w:rsidRPr="0075354F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п. 3 ст. 27</w:t>
        </w:r>
      </w:hyperlink>
      <w:r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8" w:history="1">
        <w:r w:rsidRPr="0075354F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п. 1 п.п. 1</w:t>
        </w:r>
      </w:hyperlink>
      <w:r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9" w:history="1">
        <w:r w:rsidRPr="0075354F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п. 3 ст. 41</w:t>
        </w:r>
      </w:hyperlink>
      <w:r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Водного Кодекса Российской Федерации, </w:t>
      </w:r>
      <w:hyperlink r:id="rId10" w:history="1">
        <w:r w:rsidRPr="0075354F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РФ от 21.12.1994 г. N 68-ФЗ "О защите населения и территорий от чрезвычайных ситуаций природного и техногенного характера", </w:t>
      </w:r>
      <w:hyperlink r:id="rId11" w:history="1">
        <w:r w:rsidRPr="0075354F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РФ от 30.03.1999 г. N 52-ФЗ "О санитарно-эпидемиологическом благополучии населения, пункта 17 ча</w:t>
      </w:r>
      <w:r w:rsidR="0075354F" w:rsidRPr="0075354F">
        <w:rPr>
          <w:rFonts w:ascii="Arial" w:eastAsia="Times New Roman" w:hAnsi="Arial" w:cs="Arial"/>
          <w:sz w:val="24"/>
          <w:szCs w:val="24"/>
          <w:lang w:eastAsia="ru-RU"/>
        </w:rPr>
        <w:t>сти 1 статьи 6 Устава Ключинского</w:t>
      </w:r>
      <w:r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Усть-Удинского района Иркутской области,</w:t>
      </w:r>
    </w:p>
    <w:p w:rsidR="00E6480F" w:rsidRPr="00E6480F" w:rsidRDefault="00E6480F" w:rsidP="00E64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6480F" w:rsidRPr="0075354F" w:rsidRDefault="00E6480F" w:rsidP="00E64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5354F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E6480F" w:rsidRPr="0075354F" w:rsidRDefault="00E6480F" w:rsidP="00753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6ED" w:rsidRPr="0075354F" w:rsidRDefault="0075354F" w:rsidP="00753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E26ED"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Для обеспечения безопасно</w:t>
      </w:r>
      <w:r w:rsidR="00FB4F7B" w:rsidRPr="0075354F">
        <w:rPr>
          <w:rFonts w:ascii="Arial" w:eastAsia="Times New Roman" w:hAnsi="Arial" w:cs="Arial"/>
          <w:sz w:val="24"/>
          <w:szCs w:val="24"/>
          <w:lang w:eastAsia="ru-RU"/>
        </w:rPr>
        <w:t>сти граждан запретить купание в</w:t>
      </w:r>
      <w:bookmarkStart w:id="0" w:name="_GoBack"/>
      <w:bookmarkEnd w:id="0"/>
      <w:r w:rsidR="002E26ED"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Братском водохранилище (р. Ангара), распол</w:t>
      </w:r>
      <w:r w:rsidRPr="0075354F">
        <w:rPr>
          <w:rFonts w:ascii="Arial" w:eastAsia="Times New Roman" w:hAnsi="Arial" w:cs="Arial"/>
          <w:sz w:val="24"/>
          <w:szCs w:val="24"/>
          <w:lang w:eastAsia="ru-RU"/>
        </w:rPr>
        <w:t>оженном на территории Ключинского</w:t>
      </w:r>
      <w:r w:rsidR="002E26ED"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связи с тем, что не безопасный рельеф дна (имеются ямы, острые камни и прочее) и неблагоприятный гидрологический режим (имеются водовороты, течение реки Ангара 2-3 м/с, резкие колебания уровня воды), что не соответствует </w:t>
      </w:r>
      <w:hyperlink r:id="rId12" w:history="1">
        <w:r w:rsidR="002E26ED" w:rsidRPr="0075354F">
          <w:rPr>
            <w:rFonts w:ascii="Arial" w:eastAsia="Times New Roman" w:hAnsi="Arial" w:cs="Arial"/>
            <w:sz w:val="24"/>
            <w:szCs w:val="24"/>
            <w:lang w:eastAsia="ru-RU"/>
          </w:rPr>
          <w:t>ГОСТ 17.1.5.02-80</w:t>
        </w:r>
      </w:hyperlink>
      <w:r w:rsidR="002E26ED"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"Охрана природы. Гидросфера. Гигиенические требования к зонам рекреации водных объектов".</w:t>
      </w:r>
    </w:p>
    <w:p w:rsidR="00E6480F" w:rsidRPr="0075354F" w:rsidRDefault="00E6480F" w:rsidP="007535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54F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75354F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инфор</w:t>
      </w:r>
      <w:r w:rsidR="0075354F" w:rsidRPr="0075354F">
        <w:rPr>
          <w:rFonts w:ascii="Arial" w:eastAsia="Times New Roman" w:hAnsi="Arial" w:cs="Arial"/>
          <w:sz w:val="24"/>
          <w:szCs w:val="24"/>
          <w:lang w:eastAsia="ru-RU"/>
        </w:rPr>
        <w:t>мационном издании «Ключинские вести</w:t>
      </w:r>
      <w:r w:rsidRPr="0075354F">
        <w:rPr>
          <w:rFonts w:ascii="Arial" w:eastAsia="Times New Roman" w:hAnsi="Arial" w:cs="Arial"/>
          <w:sz w:val="24"/>
          <w:szCs w:val="24"/>
          <w:lang w:eastAsia="ru-RU"/>
        </w:rPr>
        <w:t>», разме</w:t>
      </w:r>
      <w:r w:rsidR="0075354F" w:rsidRPr="0075354F">
        <w:rPr>
          <w:rFonts w:ascii="Arial" w:eastAsia="Times New Roman" w:hAnsi="Arial" w:cs="Arial"/>
          <w:sz w:val="24"/>
          <w:szCs w:val="24"/>
          <w:lang w:eastAsia="ru-RU"/>
        </w:rPr>
        <w:t>стить на официальном сайте Ключи-адм</w:t>
      </w:r>
      <w:r w:rsidRPr="0075354F">
        <w:rPr>
          <w:rFonts w:ascii="Arial" w:eastAsia="Times New Roman" w:hAnsi="Arial" w:cs="Arial"/>
          <w:sz w:val="24"/>
          <w:szCs w:val="24"/>
          <w:lang w:eastAsia="ru-RU"/>
        </w:rPr>
        <w:t>.рф.</w:t>
      </w:r>
    </w:p>
    <w:p w:rsidR="00E6480F" w:rsidRPr="0075354F" w:rsidRDefault="00E6480F" w:rsidP="007535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54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6480F" w:rsidRPr="00E6480F" w:rsidRDefault="00E6480F" w:rsidP="00E6480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480F" w:rsidRPr="00E6480F" w:rsidRDefault="00E6480F" w:rsidP="00E6480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80F" w:rsidRPr="0075354F" w:rsidRDefault="0075354F" w:rsidP="00E64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54F">
        <w:rPr>
          <w:rFonts w:ascii="Arial" w:eastAsia="Times New Roman" w:hAnsi="Arial" w:cs="Arial"/>
          <w:sz w:val="24"/>
          <w:szCs w:val="24"/>
          <w:lang w:eastAsia="ru-RU"/>
        </w:rPr>
        <w:t>Глава Ключинского</w:t>
      </w:r>
      <w:r w:rsidR="00E6480F" w:rsidRPr="007535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6480F" w:rsidRPr="0075354F" w:rsidRDefault="00E6480F" w:rsidP="00E6480F">
      <w:pPr>
        <w:tabs>
          <w:tab w:val="left" w:pos="658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54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</w:t>
      </w:r>
      <w:r w:rsidR="0075354F" w:rsidRPr="0075354F">
        <w:rPr>
          <w:rFonts w:ascii="Arial" w:eastAsia="Times New Roman" w:hAnsi="Arial" w:cs="Arial"/>
          <w:sz w:val="24"/>
          <w:szCs w:val="24"/>
          <w:lang w:eastAsia="ru-RU"/>
        </w:rPr>
        <w:t>ования</w:t>
      </w:r>
      <w:r w:rsidR="0075354F" w:rsidRPr="0075354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В.П.Немчинова</w:t>
      </w:r>
    </w:p>
    <w:p w:rsidR="0032420F" w:rsidRPr="0075354F" w:rsidRDefault="0032420F">
      <w:pP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1F1D11" w:rsidRDefault="001F1D11"/>
    <w:sectPr w:rsidR="001F1D11" w:rsidSect="00AE5232">
      <w:footerReference w:type="default" r:id="rId13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79" w:rsidRDefault="00F22A79">
      <w:pPr>
        <w:spacing w:after="0" w:line="240" w:lineRule="auto"/>
      </w:pPr>
      <w:r>
        <w:separator/>
      </w:r>
    </w:p>
  </w:endnote>
  <w:endnote w:type="continuationSeparator" w:id="1">
    <w:p w:rsidR="00F22A79" w:rsidRDefault="00F2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81" w:rsidRDefault="00F22A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79" w:rsidRDefault="00F22A79">
      <w:pPr>
        <w:spacing w:after="0" w:line="240" w:lineRule="auto"/>
      </w:pPr>
      <w:r>
        <w:separator/>
      </w:r>
    </w:p>
  </w:footnote>
  <w:footnote w:type="continuationSeparator" w:id="1">
    <w:p w:rsidR="00F22A79" w:rsidRDefault="00F22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46"/>
    <w:rsid w:val="00040E22"/>
    <w:rsid w:val="00085CB4"/>
    <w:rsid w:val="001F1D11"/>
    <w:rsid w:val="002E1C46"/>
    <w:rsid w:val="002E26ED"/>
    <w:rsid w:val="0032420F"/>
    <w:rsid w:val="003D198C"/>
    <w:rsid w:val="005242CB"/>
    <w:rsid w:val="0075354F"/>
    <w:rsid w:val="00921616"/>
    <w:rsid w:val="00B86C22"/>
    <w:rsid w:val="00CE0D66"/>
    <w:rsid w:val="00E6480F"/>
    <w:rsid w:val="00F22A79"/>
    <w:rsid w:val="00F8217D"/>
    <w:rsid w:val="00FB1241"/>
    <w:rsid w:val="00FB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47594/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47594/2703" TargetMode="External"/><Relationship Id="rId12" Type="http://schemas.openxmlformats.org/officeDocument/2006/relationships/hyperlink" Target="http://municipal.garant.ru/document/redirect/5370554/0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14" TargetMode="External"/><Relationship Id="rId11" Type="http://schemas.openxmlformats.org/officeDocument/2006/relationships/hyperlink" Target="http://municipal.garant.ru/document/redirect/12115118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0107960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/redirect/12147594/41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Светлана</cp:lastModifiedBy>
  <cp:revision>2</cp:revision>
  <cp:lastPrinted>2024-06-22T03:05:00Z</cp:lastPrinted>
  <dcterms:created xsi:type="dcterms:W3CDTF">2024-06-23T11:27:00Z</dcterms:created>
  <dcterms:modified xsi:type="dcterms:W3CDTF">2024-06-23T11:27:00Z</dcterms:modified>
</cp:coreProperties>
</file>