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01" w:rsidRPr="000E3764" w:rsidRDefault="000E3BE3" w:rsidP="00835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  </w:t>
      </w:r>
      <w:r w:rsidR="00F73B4F" w:rsidRPr="000E3764">
        <w:rPr>
          <w:rFonts w:ascii="Times New Roman" w:hAnsi="Times New Roman" w:cs="Times New Roman"/>
          <w:sz w:val="24"/>
          <w:szCs w:val="24"/>
        </w:rPr>
        <w:t xml:space="preserve">   </w:t>
      </w:r>
      <w:r w:rsidR="00B9431F" w:rsidRPr="000E3764">
        <w:rPr>
          <w:rFonts w:ascii="Times New Roman" w:hAnsi="Times New Roman" w:cs="Times New Roman"/>
          <w:sz w:val="24"/>
          <w:szCs w:val="24"/>
        </w:rPr>
        <w:t xml:space="preserve">  </w:t>
      </w:r>
      <w:r w:rsidR="00C67148" w:rsidRPr="000E3764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992993" w:rsidRPr="000E3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57E" w:rsidRPr="000E3764">
        <w:rPr>
          <w:rFonts w:ascii="Times New Roman" w:hAnsi="Times New Roman" w:cs="Times New Roman"/>
          <w:sz w:val="24"/>
          <w:szCs w:val="24"/>
        </w:rPr>
        <w:t xml:space="preserve">   </w:t>
      </w:r>
      <w:r w:rsidR="00992993" w:rsidRPr="000E37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148" w:rsidRPr="000E3764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="00C67148" w:rsidRPr="000E376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 w:rsidR="00C67148" w:rsidRPr="000E37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67148" w:rsidRPr="000E376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67148" w:rsidRPr="000E3764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="00C67148" w:rsidRPr="000E376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67148" w:rsidRPr="000E376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DA6BC4" w:rsidRPr="000E3764">
        <w:rPr>
          <w:rFonts w:ascii="Times New Roman" w:hAnsi="Times New Roman" w:cs="Times New Roman"/>
          <w:sz w:val="24"/>
          <w:szCs w:val="24"/>
        </w:rPr>
        <w:t>Ключинское</w:t>
      </w:r>
      <w:proofErr w:type="spellEnd"/>
      <w:r w:rsidR="00513C68" w:rsidRPr="000E3764">
        <w:rPr>
          <w:rFonts w:ascii="Times New Roman" w:hAnsi="Times New Roman" w:cs="Times New Roman"/>
          <w:sz w:val="24"/>
          <w:szCs w:val="24"/>
        </w:rPr>
        <w:t xml:space="preserve"> </w:t>
      </w:r>
      <w:r w:rsidR="00C67148" w:rsidRPr="000E3764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proofErr w:type="gramEnd"/>
      <w:r w:rsidR="00C67148" w:rsidRPr="000E376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C67148" w:rsidRPr="000E3764">
        <w:rPr>
          <w:rFonts w:ascii="Times New Roman" w:hAnsi="Times New Roman" w:cs="Times New Roman"/>
          <w:sz w:val="24"/>
          <w:szCs w:val="24"/>
        </w:rPr>
        <w:br/>
        <w:t>РЕШЕНИЕ</w:t>
      </w:r>
      <w:r w:rsidR="00C67148" w:rsidRPr="000E3764">
        <w:rPr>
          <w:rFonts w:ascii="Times New Roman" w:hAnsi="Times New Roman" w:cs="Times New Roman"/>
          <w:sz w:val="24"/>
          <w:szCs w:val="24"/>
        </w:rPr>
        <w:br/>
      </w:r>
      <w:r w:rsidR="00FE6501" w:rsidRPr="000E3764">
        <w:rPr>
          <w:rFonts w:ascii="Times New Roman" w:hAnsi="Times New Roman" w:cs="Times New Roman"/>
          <w:sz w:val="24"/>
          <w:szCs w:val="24"/>
        </w:rPr>
        <w:t xml:space="preserve">«28»  октября 2022г.                                                                             </w:t>
      </w:r>
      <w:proofErr w:type="gramStart"/>
      <w:r w:rsidR="00FE6501" w:rsidRPr="000E3764">
        <w:rPr>
          <w:rFonts w:ascii="Times New Roman" w:hAnsi="Times New Roman" w:cs="Times New Roman"/>
          <w:sz w:val="24"/>
          <w:szCs w:val="24"/>
        </w:rPr>
        <w:t>№  2</w:t>
      </w:r>
      <w:proofErr w:type="gramEnd"/>
      <w:r w:rsidR="00FE6501" w:rsidRPr="000E3764">
        <w:rPr>
          <w:rFonts w:ascii="Times New Roman" w:hAnsi="Times New Roman" w:cs="Times New Roman"/>
          <w:sz w:val="24"/>
          <w:szCs w:val="24"/>
        </w:rPr>
        <w:t>/1-ДП</w:t>
      </w:r>
    </w:p>
    <w:p w:rsidR="00992993" w:rsidRPr="000E3764" w:rsidRDefault="00FE6501" w:rsidP="00B9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92993" w:rsidRPr="000E376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992993" w:rsidRPr="000E3764">
        <w:rPr>
          <w:rFonts w:ascii="Times New Roman" w:hAnsi="Times New Roman" w:cs="Times New Roman"/>
          <w:sz w:val="24"/>
          <w:szCs w:val="24"/>
        </w:rPr>
        <w:t xml:space="preserve">Устав  </w:t>
      </w:r>
      <w:proofErr w:type="spellStart"/>
      <w:r w:rsidR="00992993"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proofErr w:type="gramEnd"/>
      <w:r w:rsidR="00992993" w:rsidRPr="000E3764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042935" w:rsidRPr="000E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35" w:rsidRPr="000E376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042935" w:rsidRPr="000E3764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FE6501" w:rsidRPr="000E3764" w:rsidRDefault="00FE6501" w:rsidP="00FE6501">
      <w:pPr>
        <w:spacing w:after="0" w:line="23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376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Принято на   </w:t>
      </w:r>
      <w:proofErr w:type="gramStart"/>
      <w:r w:rsidRPr="000E3764">
        <w:rPr>
          <w:rFonts w:ascii="Times New Roman" w:hAnsi="Times New Roman" w:cs="Times New Roman"/>
          <w:bCs/>
          <w:kern w:val="2"/>
          <w:sz w:val="24"/>
          <w:szCs w:val="24"/>
        </w:rPr>
        <w:t>1  заседании</w:t>
      </w:r>
      <w:proofErr w:type="gramEnd"/>
    </w:p>
    <w:p w:rsidR="00FE6501" w:rsidRPr="000E3764" w:rsidRDefault="00FE6501" w:rsidP="00FE6501">
      <w:pPr>
        <w:spacing w:after="0" w:line="23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3764">
        <w:rPr>
          <w:rFonts w:ascii="Times New Roman" w:hAnsi="Times New Roman" w:cs="Times New Roman"/>
          <w:bCs/>
          <w:kern w:val="2"/>
          <w:sz w:val="24"/>
          <w:szCs w:val="24"/>
        </w:rPr>
        <w:t xml:space="preserve">Думы </w:t>
      </w:r>
      <w:proofErr w:type="gramStart"/>
      <w:r w:rsidRPr="000E3764">
        <w:rPr>
          <w:rFonts w:ascii="Times New Roman" w:hAnsi="Times New Roman" w:cs="Times New Roman"/>
          <w:bCs/>
          <w:kern w:val="2"/>
          <w:sz w:val="24"/>
          <w:szCs w:val="24"/>
        </w:rPr>
        <w:t>5  созыва</w:t>
      </w:r>
      <w:proofErr w:type="gramEnd"/>
    </w:p>
    <w:p w:rsidR="00FE6501" w:rsidRPr="000E3764" w:rsidRDefault="00FE6501" w:rsidP="00FE6501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bCs/>
          <w:kern w:val="2"/>
          <w:sz w:val="24"/>
          <w:szCs w:val="24"/>
        </w:rPr>
        <w:t>«28» октября 2022 года</w:t>
      </w:r>
    </w:p>
    <w:p w:rsidR="00C67148" w:rsidRPr="000E3764" w:rsidRDefault="00C67148" w:rsidP="00C67148">
      <w:pPr>
        <w:rPr>
          <w:rFonts w:ascii="Times New Roman" w:hAnsi="Times New Roman" w:cs="Times New Roman"/>
          <w:sz w:val="24"/>
          <w:szCs w:val="24"/>
        </w:rPr>
      </w:pPr>
    </w:p>
    <w:p w:rsidR="007A787A" w:rsidRPr="000E3764" w:rsidRDefault="007A787A" w:rsidP="0004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DA6BC4"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законодательством, руководствуясь ч 1. ст. </w:t>
      </w:r>
      <w:proofErr w:type="gramStart"/>
      <w:r w:rsidRPr="000E3764">
        <w:rPr>
          <w:rFonts w:ascii="Times New Roman" w:hAnsi="Times New Roman" w:cs="Times New Roman"/>
          <w:sz w:val="24"/>
          <w:szCs w:val="24"/>
        </w:rPr>
        <w:t>8  Устава</w:t>
      </w:r>
      <w:proofErr w:type="gramEnd"/>
      <w:r w:rsidRPr="000E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BC4"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решила:</w:t>
      </w:r>
    </w:p>
    <w:p w:rsidR="007A787A" w:rsidRPr="000E3764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proofErr w:type="spellStart"/>
      <w:r w:rsidR="00DA6BC4"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C55EF8" w:rsidRPr="000E3764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>част</w:t>
      </w:r>
      <w:r w:rsidR="008D2112" w:rsidRPr="000E3764">
        <w:rPr>
          <w:rFonts w:ascii="Times New Roman" w:hAnsi="Times New Roman" w:cs="Times New Roman"/>
          <w:sz w:val="24"/>
          <w:szCs w:val="24"/>
        </w:rPr>
        <w:t>ь</w:t>
      </w:r>
      <w:r w:rsidRPr="000E3764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0E3764">
        <w:rPr>
          <w:rFonts w:ascii="Times New Roman" w:hAnsi="Times New Roman" w:cs="Times New Roman"/>
          <w:sz w:val="24"/>
          <w:szCs w:val="24"/>
        </w:rPr>
        <w:t>статьи  6</w:t>
      </w:r>
      <w:proofErr w:type="gramEnd"/>
      <w:r w:rsidR="008D2112" w:rsidRPr="000E3764">
        <w:rPr>
          <w:rFonts w:ascii="Times New Roman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992993" w:rsidRPr="000E3764" w:rsidRDefault="00C55EF8" w:rsidP="00C55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>«предоставление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</w:t>
      </w:r>
    </w:p>
    <w:p w:rsidR="00351FF2" w:rsidRPr="000E3764" w:rsidRDefault="007A787A" w:rsidP="009929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C4" w:rsidRPr="000E3764" w:rsidRDefault="00992993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    </w:t>
      </w:r>
      <w:r w:rsidR="00DA6BC4" w:rsidRPr="000E3764">
        <w:rPr>
          <w:rFonts w:ascii="Times New Roman" w:hAnsi="Times New Roman" w:cs="Times New Roman"/>
          <w:sz w:val="24"/>
          <w:szCs w:val="24"/>
        </w:rPr>
        <w:t xml:space="preserve">2. </w:t>
      </w:r>
      <w:r w:rsidRPr="000E3764">
        <w:rPr>
          <w:rFonts w:ascii="Times New Roman" w:hAnsi="Times New Roman" w:cs="Times New Roman"/>
          <w:sz w:val="24"/>
          <w:szCs w:val="24"/>
        </w:rPr>
        <w:t xml:space="preserve">  </w:t>
      </w:r>
      <w:r w:rsidR="00DA6BC4" w:rsidRPr="000E3764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proofErr w:type="gramStart"/>
      <w:r w:rsidR="00DA6BC4" w:rsidRPr="000E3764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DA6BC4" w:rsidRPr="000E3764">
        <w:rPr>
          <w:rFonts w:ascii="Times New Roman" w:hAnsi="Times New Roman" w:cs="Times New Roman"/>
          <w:sz w:val="24"/>
          <w:szCs w:val="24"/>
        </w:rPr>
        <w:t xml:space="preserve">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="00DA6BC4"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DA6BC4"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DA6BC4" w:rsidRPr="000E3764" w:rsidRDefault="00DA6BC4" w:rsidP="00DA6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 информационном источнике «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DA6BC4" w:rsidRPr="000E3764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DA6BC4" w:rsidRDefault="00DA6BC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5. Ответственность за исполнение настоящего решения возложить на Главу 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3764" w:rsidRDefault="000E376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764" w:rsidRPr="000E3764" w:rsidRDefault="000E3764" w:rsidP="00DA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BC4" w:rsidRPr="000E3764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DA6BC4" w:rsidRPr="000E3764" w:rsidRDefault="00DA6BC4" w:rsidP="00DA6B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37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0E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6A" w:rsidRPr="000E3764" w:rsidRDefault="00DA6BC4" w:rsidP="00F73B4F">
      <w:pPr>
        <w:spacing w:after="0" w:line="240" w:lineRule="exact"/>
        <w:jc w:val="both"/>
        <w:rPr>
          <w:sz w:val="24"/>
          <w:szCs w:val="24"/>
        </w:rPr>
      </w:pPr>
      <w:r w:rsidRPr="000E37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В.П. Немчинова </w:t>
      </w:r>
      <w:r w:rsidR="00C67148" w:rsidRPr="000E376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236A" w:rsidRPr="000E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F"/>
    <w:rsid w:val="00042935"/>
    <w:rsid w:val="000715D0"/>
    <w:rsid w:val="000E3764"/>
    <w:rsid w:val="000E3BE3"/>
    <w:rsid w:val="001A5D80"/>
    <w:rsid w:val="00205372"/>
    <w:rsid w:val="0021236A"/>
    <w:rsid w:val="002714AC"/>
    <w:rsid w:val="00351FF2"/>
    <w:rsid w:val="003A7142"/>
    <w:rsid w:val="00507082"/>
    <w:rsid w:val="00513C68"/>
    <w:rsid w:val="005275FC"/>
    <w:rsid w:val="00701A3F"/>
    <w:rsid w:val="0075058B"/>
    <w:rsid w:val="007A787A"/>
    <w:rsid w:val="0083557E"/>
    <w:rsid w:val="008D2112"/>
    <w:rsid w:val="00957915"/>
    <w:rsid w:val="00992993"/>
    <w:rsid w:val="009D5586"/>
    <w:rsid w:val="00B25235"/>
    <w:rsid w:val="00B9431F"/>
    <w:rsid w:val="00C55EF8"/>
    <w:rsid w:val="00C67148"/>
    <w:rsid w:val="00CC45E3"/>
    <w:rsid w:val="00CF0C1D"/>
    <w:rsid w:val="00D5071E"/>
    <w:rsid w:val="00DA6BC4"/>
    <w:rsid w:val="00F73B4F"/>
    <w:rsid w:val="00F84E32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477A-BEAA-4B61-BAF0-315B495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Admin</cp:lastModifiedBy>
  <cp:revision>15</cp:revision>
  <cp:lastPrinted>2022-10-17T05:21:00Z</cp:lastPrinted>
  <dcterms:created xsi:type="dcterms:W3CDTF">2022-09-29T02:25:00Z</dcterms:created>
  <dcterms:modified xsi:type="dcterms:W3CDTF">2022-10-17T05:21:00Z</dcterms:modified>
</cp:coreProperties>
</file>